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"/>
        <w:gridCol w:w="24"/>
        <w:gridCol w:w="135"/>
        <w:gridCol w:w="785"/>
        <w:gridCol w:w="968"/>
        <w:gridCol w:w="1123"/>
        <w:gridCol w:w="1093"/>
        <w:gridCol w:w="555"/>
        <w:gridCol w:w="139"/>
        <w:gridCol w:w="13"/>
        <w:gridCol w:w="541"/>
        <w:gridCol w:w="864"/>
        <w:gridCol w:w="378"/>
        <w:gridCol w:w="615"/>
        <w:gridCol w:w="1134"/>
        <w:gridCol w:w="1836"/>
        <w:gridCol w:w="18"/>
      </w:tblGrid>
      <w:tr w:rsidR="00177BA6" w:rsidRPr="002B3117" w14:paraId="3CF55ABE" w14:textId="77777777" w:rsidTr="0085494D">
        <w:trPr>
          <w:gridAfter w:val="1"/>
          <w:wAfter w:w="18" w:type="dxa"/>
          <w:trHeight w:val="447"/>
        </w:trPr>
        <w:tc>
          <w:tcPr>
            <w:tcW w:w="10752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97E0C" w14:textId="77777777" w:rsidR="00177BA6" w:rsidRPr="002B3117" w:rsidRDefault="00177BA6" w:rsidP="00D262AB">
            <w:pPr>
              <w:jc w:val="center"/>
              <w:rPr>
                <w:noProof/>
                <w:sz w:val="16"/>
                <w:szCs w:val="16"/>
              </w:rPr>
            </w:pPr>
            <w:r w:rsidRPr="002B3117">
              <w:rPr>
                <w:sz w:val="16"/>
                <w:szCs w:val="16"/>
              </w:rPr>
              <w:t xml:space="preserve"> ALL VALUES ARE SUBJECT TO REVIEW BY UNDERWRITING.</w:t>
            </w:r>
          </w:p>
        </w:tc>
      </w:tr>
      <w:tr w:rsidR="00C35AF5" w:rsidRPr="002B3117" w14:paraId="5514315A" w14:textId="77777777" w:rsidTr="0085494D">
        <w:trPr>
          <w:gridAfter w:val="1"/>
          <w:wAfter w:w="18" w:type="dxa"/>
          <w:trHeight w:val="288"/>
        </w:trPr>
        <w:tc>
          <w:tcPr>
            <w:tcW w:w="57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0D0D0D"/>
            <w:vAlign w:val="center"/>
          </w:tcPr>
          <w:p w14:paraId="2BA6F055" w14:textId="77777777" w:rsidR="00C35AF5" w:rsidRPr="002B3117" w:rsidRDefault="002861DE" w:rsidP="00D262AB">
            <w:pPr>
              <w:ind w:right="-18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</w:t>
            </w:r>
            <w:r w:rsidR="00C35AF5" w:rsidRPr="002B3117">
              <w:rPr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10179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5EC765" w14:textId="77777777" w:rsidR="00C35AF5" w:rsidRPr="002B3117" w:rsidRDefault="00C35AF5" w:rsidP="00D262A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PROFESSIONAL INFORMATION</w:t>
            </w:r>
          </w:p>
        </w:tc>
      </w:tr>
      <w:tr w:rsidR="00C35AF5" w:rsidRPr="002B3117" w14:paraId="794F29E6" w14:textId="77777777" w:rsidTr="0085494D">
        <w:trPr>
          <w:gridAfter w:val="1"/>
          <w:wAfter w:w="18" w:type="dxa"/>
          <w:trHeight w:val="323"/>
        </w:trPr>
        <w:tc>
          <w:tcPr>
            <w:tcW w:w="5384" w:type="dxa"/>
            <w:gridSpan w:val="11"/>
            <w:tcBorders>
              <w:left w:val="single" w:sz="12" w:space="0" w:color="auto"/>
            </w:tcBorders>
            <w:vAlign w:val="center"/>
          </w:tcPr>
          <w:p w14:paraId="02B6245D" w14:textId="77777777" w:rsidR="00C35AF5" w:rsidRPr="002B3117" w:rsidRDefault="00C35AF5" w:rsidP="00D262A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PROFESSIONAL NAME</w:t>
            </w:r>
          </w:p>
          <w:p w14:paraId="209DAF05" w14:textId="77777777" w:rsidR="00C35AF5" w:rsidRPr="002B3117" w:rsidRDefault="00C35AF5" w:rsidP="00D262AB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368" w:type="dxa"/>
            <w:gridSpan w:val="6"/>
            <w:tcBorders>
              <w:right w:val="single" w:sz="12" w:space="0" w:color="auto"/>
            </w:tcBorders>
            <w:vAlign w:val="center"/>
          </w:tcPr>
          <w:p w14:paraId="53EAB4C5" w14:textId="77777777" w:rsidR="005906FB" w:rsidRPr="002B3117" w:rsidRDefault="005906FB" w:rsidP="005906FB">
            <w:pPr>
              <w:rPr>
                <w:noProof/>
                <w:sz w:val="16"/>
                <w:szCs w:val="16"/>
              </w:rPr>
            </w:pPr>
            <w:r w:rsidRPr="002B3117">
              <w:rPr>
                <w:noProof/>
                <w:sz w:val="16"/>
                <w:szCs w:val="16"/>
              </w:rPr>
              <w:t>EMAIL ADDRESS</w:t>
            </w:r>
          </w:p>
          <w:p w14:paraId="09B17E83" w14:textId="6E25CC18" w:rsidR="00C35AF5" w:rsidRPr="002B3117" w:rsidRDefault="005906FB" w:rsidP="005906FB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C35AF5" w:rsidRPr="002B3117" w14:paraId="6764A91B" w14:textId="77777777" w:rsidTr="0085494D">
        <w:trPr>
          <w:gridAfter w:val="1"/>
          <w:wAfter w:w="18" w:type="dxa"/>
          <w:trHeight w:val="350"/>
        </w:trPr>
        <w:tc>
          <w:tcPr>
            <w:tcW w:w="5371" w:type="dxa"/>
            <w:gridSpan w:val="10"/>
            <w:tcBorders>
              <w:left w:val="single" w:sz="12" w:space="0" w:color="auto"/>
            </w:tcBorders>
            <w:vAlign w:val="center"/>
          </w:tcPr>
          <w:p w14:paraId="4D114093" w14:textId="6F5CBDD0" w:rsidR="00C35AF5" w:rsidRPr="002B3117" w:rsidRDefault="00C35AF5" w:rsidP="00D262AB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5381" w:type="dxa"/>
            <w:gridSpan w:val="7"/>
            <w:tcBorders>
              <w:right w:val="single" w:sz="12" w:space="0" w:color="auto"/>
            </w:tcBorders>
          </w:tcPr>
          <w:p w14:paraId="349F2AA3" w14:textId="77777777" w:rsidR="005906FB" w:rsidRPr="002B3117" w:rsidRDefault="005906FB" w:rsidP="005906FB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CELL/HOME</w:t>
            </w:r>
            <w:r w:rsidRPr="002B3117">
              <w:rPr>
                <w:noProof/>
                <w:sz w:val="16"/>
                <w:szCs w:val="16"/>
              </w:rPr>
              <w:t xml:space="preserve"> NUMBER</w:t>
            </w:r>
          </w:p>
          <w:p w14:paraId="20D6B183" w14:textId="59337B44" w:rsidR="00C35AF5" w:rsidRPr="002B3117" w:rsidRDefault="005906FB" w:rsidP="005906FB">
            <w:pPr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C35AF5" w:rsidRPr="002B3117" w14:paraId="0FCA20FF" w14:textId="77777777" w:rsidTr="0085494D">
        <w:trPr>
          <w:gridAfter w:val="1"/>
          <w:wAfter w:w="18" w:type="dxa"/>
          <w:trHeight w:val="332"/>
        </w:trPr>
        <w:tc>
          <w:tcPr>
            <w:tcW w:w="10752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86BB2" w14:textId="77777777" w:rsidR="00C35AF5" w:rsidRDefault="00C35AF5" w:rsidP="00D262AB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QUALIFICATIONS OF PROFESSIONAL </w:t>
            </w:r>
          </w:p>
          <w:p w14:paraId="0D083AF2" w14:textId="77777777" w:rsidR="00C35AF5" w:rsidRPr="002B3117" w:rsidRDefault="00C35AF5" w:rsidP="00D262AB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AC7CB4" w:rsidRPr="002B3117" w14:paraId="0AA50BF4" w14:textId="77777777" w:rsidTr="0085494D">
        <w:trPr>
          <w:gridAfter w:val="1"/>
          <w:wAfter w:w="18" w:type="dxa"/>
          <w:trHeight w:val="332"/>
        </w:trPr>
        <w:tc>
          <w:tcPr>
            <w:tcW w:w="10752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08A43" w14:textId="77777777" w:rsidR="00AC7CB4" w:rsidRDefault="00AC7CB4" w:rsidP="00D262AB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</w:p>
        </w:tc>
      </w:tr>
      <w:tr w:rsidR="002861DE" w:rsidRPr="002B3117" w14:paraId="36186A43" w14:textId="77777777" w:rsidTr="0085494D">
        <w:trPr>
          <w:gridAfter w:val="1"/>
          <w:wAfter w:w="18" w:type="dxa"/>
          <w:trHeight w:val="288"/>
        </w:trPr>
        <w:tc>
          <w:tcPr>
            <w:tcW w:w="57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0D0D0D"/>
            <w:vAlign w:val="center"/>
          </w:tcPr>
          <w:p w14:paraId="78C83A6C" w14:textId="77777777" w:rsidR="002861DE" w:rsidRPr="002B3117" w:rsidRDefault="002861DE" w:rsidP="00EF0F05">
            <w:pPr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sz w:val="16"/>
                <w:szCs w:val="16"/>
              </w:rPr>
              <w:t>2.</w:t>
            </w:r>
          </w:p>
        </w:tc>
        <w:tc>
          <w:tcPr>
            <w:tcW w:w="10179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763693" w14:textId="77777777" w:rsidR="002861DE" w:rsidRPr="002B3117" w:rsidRDefault="002861DE" w:rsidP="00EF0F05">
            <w:pPr>
              <w:rPr>
                <w:b/>
                <w:noProof/>
                <w:sz w:val="18"/>
                <w:szCs w:val="18"/>
              </w:rPr>
            </w:pPr>
            <w:r w:rsidRPr="002B3117">
              <w:rPr>
                <w:b/>
                <w:noProof/>
                <w:sz w:val="18"/>
                <w:szCs w:val="18"/>
              </w:rPr>
              <w:t>HORSE</w:t>
            </w:r>
            <w:r w:rsidR="00EE67FB">
              <w:rPr>
                <w:b/>
                <w:noProof/>
                <w:sz w:val="18"/>
                <w:szCs w:val="18"/>
              </w:rPr>
              <w:t xml:space="preserve"> AND OWNER</w:t>
            </w:r>
            <w:r w:rsidRPr="002B3117">
              <w:rPr>
                <w:b/>
                <w:noProof/>
                <w:sz w:val="18"/>
                <w:szCs w:val="18"/>
              </w:rPr>
              <w:t xml:space="preserve"> INFORMATION</w:t>
            </w:r>
          </w:p>
        </w:tc>
      </w:tr>
      <w:tr w:rsidR="00EE67FB" w:rsidRPr="006B0D8F" w14:paraId="735DCF1B" w14:textId="77777777" w:rsidTr="0085494D">
        <w:trPr>
          <w:gridAfter w:val="1"/>
          <w:wAfter w:w="18" w:type="dxa"/>
          <w:trHeight w:val="800"/>
        </w:trPr>
        <w:tc>
          <w:tcPr>
            <w:tcW w:w="2461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14:paraId="61B16368" w14:textId="77777777" w:rsidR="00EE67FB" w:rsidRPr="006B0D8F" w:rsidRDefault="00EE67FB" w:rsidP="00EF0F0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OWNERS </w:t>
            </w:r>
            <w:r w:rsidRPr="006B0D8F">
              <w:rPr>
                <w:noProof/>
                <w:sz w:val="16"/>
                <w:szCs w:val="16"/>
              </w:rPr>
              <w:t xml:space="preserve">NAME </w:t>
            </w:r>
          </w:p>
          <w:p w14:paraId="6D3F692A" w14:textId="77777777" w:rsidR="00EE67FB" w:rsidRPr="002B3117" w:rsidRDefault="00EE67FB" w:rsidP="00EF0F05">
            <w:pPr>
              <w:rPr>
                <w:b/>
                <w:noProof/>
                <w:sz w:val="14"/>
                <w:szCs w:val="16"/>
              </w:rPr>
            </w:pP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26F0A" w14:textId="77777777" w:rsidR="00EE67FB" w:rsidRPr="00EE67FB" w:rsidRDefault="00EE67FB" w:rsidP="00EF0F05">
            <w:pPr>
              <w:rPr>
                <w:noProof/>
                <w:sz w:val="16"/>
                <w:szCs w:val="16"/>
              </w:rPr>
            </w:pPr>
            <w:r w:rsidRPr="00EE67FB">
              <w:rPr>
                <w:noProof/>
                <w:sz w:val="16"/>
                <w:szCs w:val="16"/>
              </w:rPr>
              <w:t>HORSE NAME</w:t>
            </w:r>
          </w:p>
          <w:p w14:paraId="3C5A92FF" w14:textId="77777777" w:rsidR="00EE67FB" w:rsidRPr="002B3117" w:rsidRDefault="00EE67FB" w:rsidP="00EF0F05">
            <w:pPr>
              <w:rPr>
                <w:noProof/>
                <w:sz w:val="14"/>
                <w:szCs w:val="16"/>
              </w:rPr>
            </w:pP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C61B99" w14:textId="77777777" w:rsidR="00EE67FB" w:rsidRPr="006B0D8F" w:rsidRDefault="00014E6F" w:rsidP="00EF0F0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USE</w:t>
            </w:r>
            <w:r w:rsidR="00EE67FB" w:rsidRPr="006B0D8F">
              <w:rPr>
                <w:noProof/>
                <w:sz w:val="16"/>
                <w:szCs w:val="16"/>
              </w:rPr>
              <w:t xml:space="preserve"> </w:t>
            </w:r>
          </w:p>
          <w:p w14:paraId="401DAA0D" w14:textId="77777777" w:rsidR="00EE67FB" w:rsidRPr="006B0D8F" w:rsidRDefault="00EE67FB" w:rsidP="00EF0F05">
            <w:pPr>
              <w:rPr>
                <w:b/>
                <w:noProof/>
                <w:sz w:val="16"/>
                <w:szCs w:val="16"/>
              </w:rPr>
            </w:pP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119D19" w14:textId="77777777" w:rsidR="00EE67FB" w:rsidRPr="002B3117" w:rsidRDefault="00EE67FB" w:rsidP="0033126B">
            <w:pPr>
              <w:rPr>
                <w:noProof/>
                <w:sz w:val="14"/>
                <w:szCs w:val="16"/>
              </w:rPr>
            </w:pPr>
            <w:r w:rsidRPr="002B3117">
              <w:rPr>
                <w:noProof/>
                <w:sz w:val="14"/>
                <w:szCs w:val="16"/>
              </w:rPr>
              <w:t xml:space="preserve">SEX </w:t>
            </w:r>
          </w:p>
          <w:p w14:paraId="37C4A2E5" w14:textId="77777777" w:rsidR="00EE67FB" w:rsidRPr="002B3117" w:rsidRDefault="00EE67FB" w:rsidP="0033126B">
            <w:pPr>
              <w:rPr>
                <w:noProof/>
                <w:sz w:val="14"/>
                <w:szCs w:val="16"/>
              </w:rPr>
            </w:pPr>
            <w:r w:rsidRPr="002B3117">
              <w:rPr>
                <w:noProof/>
                <w:sz w:val="14"/>
                <w:szCs w:val="16"/>
              </w:rPr>
              <w:t xml:space="preserve">GELDING:              </w:t>
            </w:r>
            <w:r w:rsidRPr="002B3117">
              <w:rPr>
                <w:noProof/>
                <w:sz w:val="14"/>
                <w:szCs w:val="16"/>
              </w:rPr>
              <w:tab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4"/>
                <w:szCs w:val="16"/>
              </w:rPr>
              <w:instrText xml:space="preserve"> FORMCHECKBOX </w:instrText>
            </w:r>
            <w:r w:rsidR="00B1595C">
              <w:rPr>
                <w:b/>
                <w:color w:val="FF0000"/>
                <w:sz w:val="14"/>
                <w:szCs w:val="16"/>
              </w:rPr>
            </w:r>
            <w:r w:rsidR="00B1595C">
              <w:rPr>
                <w:b/>
                <w:color w:val="FF0000"/>
                <w:sz w:val="14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end"/>
            </w:r>
          </w:p>
          <w:p w14:paraId="0DAA0ABA" w14:textId="77777777" w:rsidR="00EE67FB" w:rsidRPr="002B3117" w:rsidRDefault="00EE67FB" w:rsidP="0033126B">
            <w:pPr>
              <w:rPr>
                <w:noProof/>
                <w:sz w:val="14"/>
                <w:szCs w:val="16"/>
              </w:rPr>
            </w:pPr>
            <w:r w:rsidRPr="002B3117">
              <w:rPr>
                <w:noProof/>
                <w:sz w:val="14"/>
                <w:szCs w:val="16"/>
              </w:rPr>
              <w:t>STALLION / COLT:</w:t>
            </w:r>
            <w:r w:rsidRPr="002B3117">
              <w:rPr>
                <w:noProof/>
                <w:sz w:val="14"/>
                <w:szCs w:val="16"/>
              </w:rPr>
              <w:tab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4"/>
                <w:szCs w:val="16"/>
              </w:rPr>
              <w:instrText xml:space="preserve"> FORMCHECKBOX </w:instrText>
            </w:r>
            <w:r w:rsidR="00B1595C">
              <w:rPr>
                <w:b/>
                <w:color w:val="FF0000"/>
                <w:sz w:val="14"/>
                <w:szCs w:val="16"/>
              </w:rPr>
            </w:r>
            <w:r w:rsidR="00B1595C">
              <w:rPr>
                <w:b/>
                <w:color w:val="FF0000"/>
                <w:sz w:val="14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end"/>
            </w:r>
          </w:p>
          <w:p w14:paraId="4F6A4BC0" w14:textId="77777777" w:rsidR="00EE67FB" w:rsidRPr="002B3117" w:rsidRDefault="00EE67FB" w:rsidP="0033126B">
            <w:pPr>
              <w:rPr>
                <w:noProof/>
                <w:sz w:val="14"/>
                <w:szCs w:val="16"/>
              </w:rPr>
            </w:pPr>
            <w:r w:rsidRPr="002B3117">
              <w:rPr>
                <w:noProof/>
                <w:sz w:val="14"/>
                <w:szCs w:val="16"/>
              </w:rPr>
              <w:t>MARE / FILLY:</w:t>
            </w:r>
            <w:r w:rsidRPr="002B3117">
              <w:rPr>
                <w:noProof/>
                <w:sz w:val="14"/>
                <w:szCs w:val="16"/>
              </w:rPr>
              <w:tab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4"/>
                <w:szCs w:val="16"/>
              </w:rPr>
              <w:instrText xml:space="preserve"> FORMCHECKBOX </w:instrText>
            </w:r>
            <w:r w:rsidR="00B1595C">
              <w:rPr>
                <w:b/>
                <w:color w:val="FF0000"/>
                <w:sz w:val="14"/>
                <w:szCs w:val="16"/>
              </w:rPr>
            </w:r>
            <w:r w:rsidR="00B1595C">
              <w:rPr>
                <w:b/>
                <w:color w:val="FF0000"/>
                <w:sz w:val="14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end"/>
            </w:r>
          </w:p>
          <w:p w14:paraId="3BE8D7D9" w14:textId="77777777" w:rsidR="00EE67FB" w:rsidRPr="002B3117" w:rsidRDefault="00EE67FB" w:rsidP="0033126B">
            <w:pPr>
              <w:rPr>
                <w:noProof/>
                <w:sz w:val="14"/>
                <w:szCs w:val="16"/>
              </w:rPr>
            </w:pPr>
            <w:r w:rsidRPr="002B3117">
              <w:rPr>
                <w:noProof/>
                <w:sz w:val="14"/>
                <w:szCs w:val="16"/>
              </w:rPr>
              <w:t>MARE IN FOAL:</w:t>
            </w:r>
            <w:r w:rsidRPr="002B3117">
              <w:rPr>
                <w:noProof/>
                <w:sz w:val="14"/>
                <w:szCs w:val="16"/>
              </w:rPr>
              <w:tab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4"/>
                <w:szCs w:val="16"/>
              </w:rPr>
              <w:instrText xml:space="preserve"> FORMCHECKBOX </w:instrText>
            </w:r>
            <w:r w:rsidR="00B1595C">
              <w:rPr>
                <w:b/>
                <w:color w:val="FF0000"/>
                <w:sz w:val="14"/>
                <w:szCs w:val="16"/>
              </w:rPr>
            </w:r>
            <w:r w:rsidR="00B1595C">
              <w:rPr>
                <w:b/>
                <w:color w:val="FF0000"/>
                <w:sz w:val="14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4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AD642A" w14:textId="77777777" w:rsidR="00EE67FB" w:rsidRPr="006B0D8F" w:rsidRDefault="00EE67FB" w:rsidP="00EF0F05">
            <w:pPr>
              <w:rPr>
                <w:noProof/>
                <w:sz w:val="16"/>
                <w:szCs w:val="16"/>
              </w:rPr>
            </w:pPr>
            <w:r w:rsidRPr="006B0D8F">
              <w:rPr>
                <w:noProof/>
                <w:sz w:val="16"/>
                <w:szCs w:val="16"/>
              </w:rPr>
              <w:t xml:space="preserve">YEAR OF BIRTH </w:t>
            </w:r>
          </w:p>
          <w:p w14:paraId="0CE89247" w14:textId="77777777" w:rsidR="00EE67FB" w:rsidRPr="006B0D8F" w:rsidRDefault="00EE67FB" w:rsidP="00EF0F05">
            <w:pPr>
              <w:rPr>
                <w:b/>
                <w:noProof/>
                <w:sz w:val="16"/>
                <w:szCs w:val="16"/>
              </w:rPr>
            </w:pP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  <w:tcBorders>
              <w:left w:val="single" w:sz="4" w:space="0" w:color="auto"/>
              <w:right w:val="single" w:sz="12" w:space="0" w:color="auto"/>
            </w:tcBorders>
          </w:tcPr>
          <w:p w14:paraId="51405A60" w14:textId="77777777" w:rsidR="00EE67FB" w:rsidRDefault="00EE67FB" w:rsidP="00EF0F05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CURRENT FAIR MARKET VALUE</w:t>
            </w:r>
          </w:p>
          <w:p w14:paraId="2CD7F1A3" w14:textId="77777777" w:rsidR="00EE67FB" w:rsidRPr="006B0D8F" w:rsidRDefault="00EE67FB" w:rsidP="00EF0F05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$ 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6B0D8F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:rsidRPr="002B3117" w14:paraId="7A8AA290" w14:textId="77777777" w:rsidTr="0085494D">
        <w:trPr>
          <w:gridAfter w:val="1"/>
          <w:wAfter w:w="18" w:type="dxa"/>
          <w:trHeight w:val="288"/>
        </w:trPr>
        <w:tc>
          <w:tcPr>
            <w:tcW w:w="57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0D0D0D"/>
            <w:vAlign w:val="center"/>
          </w:tcPr>
          <w:p w14:paraId="70DF374A" w14:textId="77777777" w:rsidR="00EE67FB" w:rsidRPr="002B3117" w:rsidRDefault="00EE67FB" w:rsidP="00EF0F05">
            <w:pPr>
              <w:ind w:right="-18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4</w:t>
            </w:r>
            <w:r w:rsidRPr="002B3117">
              <w:rPr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10179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591515" w14:textId="77777777" w:rsidR="00EE67FB" w:rsidRPr="002B3117" w:rsidRDefault="00EE67FB" w:rsidP="00EF0F05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HEALTH HISTORY</w:t>
            </w:r>
          </w:p>
        </w:tc>
      </w:tr>
      <w:tr w:rsidR="00EE67FB" w:rsidRPr="002B3117" w14:paraId="4786A35D" w14:textId="77777777" w:rsidTr="0085494D">
        <w:trPr>
          <w:gridAfter w:val="1"/>
          <w:wAfter w:w="18" w:type="dxa"/>
          <w:trHeight w:val="323"/>
        </w:trPr>
        <w:tc>
          <w:tcPr>
            <w:tcW w:w="10752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B69A5" w14:textId="77777777" w:rsidR="00EE67FB" w:rsidRPr="002B3117" w:rsidRDefault="00EE67FB" w:rsidP="00EF0F0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ARE YOU AWARE OF ANY CURRENT OR PREVIOUS INJURY, ILLNESS, DISEASE OR MEDICAL CONDITION  </w:t>
            </w:r>
            <w:r w:rsidRPr="002B3117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B1595C">
              <w:rPr>
                <w:b/>
                <w:color w:val="FF0000"/>
                <w:sz w:val="16"/>
                <w:szCs w:val="16"/>
              </w:rPr>
            </w:r>
            <w:r w:rsidR="00B1595C">
              <w:rPr>
                <w:b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6"/>
                <w:szCs w:val="16"/>
              </w:rPr>
              <w:fldChar w:fldCharType="end"/>
            </w:r>
            <w:r w:rsidRPr="002B3117">
              <w:rPr>
                <w:smallCaps/>
                <w:noProof/>
                <w:sz w:val="16"/>
                <w:szCs w:val="16"/>
              </w:rPr>
              <w:t>YES</w:t>
            </w:r>
            <w:r w:rsidRPr="002B3117">
              <w:rPr>
                <w:noProof/>
                <w:sz w:val="16"/>
                <w:szCs w:val="16"/>
              </w:rPr>
              <w:t xml:space="preserve">      </w:t>
            </w:r>
            <w:r w:rsidRPr="002B3117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3117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B1595C">
              <w:rPr>
                <w:b/>
                <w:color w:val="FF0000"/>
                <w:sz w:val="16"/>
                <w:szCs w:val="16"/>
              </w:rPr>
            </w:r>
            <w:r w:rsidR="00B1595C">
              <w:rPr>
                <w:b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6"/>
                <w:szCs w:val="16"/>
              </w:rPr>
              <w:fldChar w:fldCharType="end"/>
            </w:r>
            <w:r w:rsidRPr="002B3117">
              <w:rPr>
                <w:smallCaps/>
                <w:noProof/>
                <w:sz w:val="16"/>
                <w:szCs w:val="16"/>
              </w:rPr>
              <w:t>NO</w:t>
            </w:r>
          </w:p>
          <w:p w14:paraId="0660B82F" w14:textId="77777777" w:rsidR="00EE67FB" w:rsidRPr="002B3117" w:rsidRDefault="00EE67FB" w:rsidP="00EF0F05">
            <w:pPr>
              <w:tabs>
                <w:tab w:val="left" w:pos="357"/>
              </w:tabs>
              <w:rPr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:rsidRPr="00014AF1" w14:paraId="479CE707" w14:textId="77777777" w:rsidTr="0085494D">
        <w:trPr>
          <w:gridAfter w:val="1"/>
          <w:wAfter w:w="18" w:type="dxa"/>
          <w:trHeight w:val="350"/>
        </w:trPr>
        <w:tc>
          <w:tcPr>
            <w:tcW w:w="10752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FAC8" w14:textId="77777777" w:rsidR="00EE67FB" w:rsidRDefault="00EE67FB" w:rsidP="00EF0F05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IF YES, PLEASE PROVIDE DETAILS</w:t>
            </w:r>
          </w:p>
          <w:p w14:paraId="18E295E3" w14:textId="77777777" w:rsidR="00EE67FB" w:rsidRPr="00014AF1" w:rsidRDefault="00EE67FB" w:rsidP="00EF0F05">
            <w:pPr>
              <w:rPr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14:paraId="68A9928A" w14:textId="77777777" w:rsidTr="0085494D">
        <w:trPr>
          <w:gridAfter w:val="1"/>
          <w:wAfter w:w="18" w:type="dxa"/>
          <w:trHeight w:val="350"/>
        </w:trPr>
        <w:tc>
          <w:tcPr>
            <w:tcW w:w="10752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7CEE8" w14:textId="77777777" w:rsidR="00EE67FB" w:rsidRDefault="00EE67FB" w:rsidP="00EF0F05">
            <w:pPr>
              <w:rPr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D56C09" w14:paraId="3F688BD3" w14:textId="77777777" w:rsidTr="0085494D">
        <w:trPr>
          <w:gridAfter w:val="1"/>
          <w:wAfter w:w="18" w:type="dxa"/>
          <w:trHeight w:val="350"/>
        </w:trPr>
        <w:tc>
          <w:tcPr>
            <w:tcW w:w="10752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7A66D" w14:textId="77777777" w:rsidR="00D56C09" w:rsidRPr="002B3117" w:rsidRDefault="00D56C09" w:rsidP="00EF0F05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D56C09" w14:paraId="3EDA24D2" w14:textId="77777777" w:rsidTr="0085494D">
        <w:trPr>
          <w:gridAfter w:val="1"/>
          <w:wAfter w:w="18" w:type="dxa"/>
          <w:trHeight w:val="350"/>
        </w:trPr>
        <w:tc>
          <w:tcPr>
            <w:tcW w:w="10752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8EA88" w14:textId="77777777" w:rsidR="00D56C09" w:rsidRPr="002B3117" w:rsidRDefault="00D56C09" w:rsidP="00EF0F05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:rsidRPr="002B3117" w14:paraId="7B476FA4" w14:textId="77777777" w:rsidTr="0085494D">
        <w:trPr>
          <w:gridAfter w:val="1"/>
          <w:wAfter w:w="18" w:type="dxa"/>
          <w:trHeight w:val="28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0D0D0D"/>
            <w:vAlign w:val="center"/>
          </w:tcPr>
          <w:p w14:paraId="3FF9B8D4" w14:textId="77777777" w:rsidR="00EE67FB" w:rsidRPr="002B3117" w:rsidRDefault="00EE67FB" w:rsidP="00EF0F05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5</w:t>
            </w:r>
            <w:r w:rsidRPr="002B3117">
              <w:rPr>
                <w:b/>
                <w:noProof/>
                <w:sz w:val="16"/>
                <w:szCs w:val="16"/>
              </w:rPr>
              <w:t xml:space="preserve">. </w:t>
            </w:r>
          </w:p>
        </w:tc>
        <w:tc>
          <w:tcPr>
            <w:tcW w:w="10218" w:type="dxa"/>
            <w:gridSpan w:val="1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34810B" w14:textId="32DFFCF8" w:rsidR="00EE67FB" w:rsidRPr="002B3117" w:rsidRDefault="00EE67FB" w:rsidP="00EF0F05">
            <w:pPr>
              <w:rPr>
                <w:b/>
                <w:noProof/>
                <w:sz w:val="18"/>
                <w:szCs w:val="18"/>
              </w:rPr>
            </w:pPr>
            <w:r w:rsidRPr="002B3117">
              <w:rPr>
                <w:b/>
                <w:noProof/>
                <w:sz w:val="18"/>
                <w:szCs w:val="18"/>
              </w:rPr>
              <w:t>DETAILS TO SUPPORT CURRENT FAIR MARKET VALUE</w:t>
            </w:r>
            <w:r w:rsidR="006433A7">
              <w:rPr>
                <w:b/>
                <w:noProof/>
                <w:sz w:val="18"/>
                <w:szCs w:val="18"/>
              </w:rPr>
              <w:t xml:space="preserve"> </w:t>
            </w:r>
            <w:r w:rsidR="006433A7" w:rsidRPr="000410D5">
              <w:rPr>
                <w:b/>
                <w:noProof/>
                <w:sz w:val="18"/>
                <w:szCs w:val="18"/>
              </w:rPr>
              <w:t xml:space="preserve">– Mandatory </w:t>
            </w:r>
            <w:r w:rsidR="001D2A62" w:rsidRPr="000410D5">
              <w:rPr>
                <w:b/>
                <w:noProof/>
                <w:sz w:val="18"/>
                <w:szCs w:val="18"/>
              </w:rPr>
              <w:t>– Please provide DETAILED information</w:t>
            </w:r>
            <w:r w:rsidR="00C95507" w:rsidRPr="000410D5">
              <w:rPr>
                <w:b/>
                <w:noProof/>
                <w:sz w:val="18"/>
                <w:szCs w:val="18"/>
              </w:rPr>
              <w:t>.</w:t>
            </w:r>
          </w:p>
        </w:tc>
      </w:tr>
      <w:tr w:rsidR="00EE67FB" w:rsidRPr="002B3117" w14:paraId="611A4187" w14:textId="77777777" w:rsidTr="0085494D">
        <w:trPr>
          <w:gridAfter w:val="1"/>
          <w:wAfter w:w="18" w:type="dxa"/>
          <w:trHeight w:val="288"/>
        </w:trPr>
        <w:tc>
          <w:tcPr>
            <w:tcW w:w="1075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2CEF3" w14:textId="77777777" w:rsidR="00EE67FB" w:rsidRPr="002B3117" w:rsidRDefault="00EE67FB" w:rsidP="00EF0F05">
            <w:pPr>
              <w:jc w:val="both"/>
              <w:rPr>
                <w:caps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:rsidRPr="002B3117" w14:paraId="7FADA6C9" w14:textId="77777777" w:rsidTr="0085494D">
        <w:trPr>
          <w:gridAfter w:val="1"/>
          <w:wAfter w:w="18" w:type="dxa"/>
          <w:trHeight w:val="288"/>
        </w:trPr>
        <w:tc>
          <w:tcPr>
            <w:tcW w:w="1075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0BE9F" w14:textId="77777777" w:rsidR="00EE67FB" w:rsidRPr="002B3117" w:rsidRDefault="00EE67FB" w:rsidP="00EF0F05">
            <w:pPr>
              <w:rPr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:rsidRPr="002B3117" w14:paraId="2BAC8790" w14:textId="77777777" w:rsidTr="0085494D">
        <w:trPr>
          <w:gridAfter w:val="1"/>
          <w:wAfter w:w="18" w:type="dxa"/>
          <w:trHeight w:val="288"/>
        </w:trPr>
        <w:tc>
          <w:tcPr>
            <w:tcW w:w="1075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3E462BB" w14:textId="77777777" w:rsidR="00EE67FB" w:rsidRPr="002B3117" w:rsidRDefault="00EE67FB" w:rsidP="00EF0F05">
            <w:pPr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:rsidRPr="002B3117" w14:paraId="717D7337" w14:textId="77777777" w:rsidTr="0085494D">
        <w:trPr>
          <w:gridAfter w:val="1"/>
          <w:wAfter w:w="18" w:type="dxa"/>
          <w:trHeight w:val="288"/>
        </w:trPr>
        <w:tc>
          <w:tcPr>
            <w:tcW w:w="1075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4D95ACF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:rsidRPr="002B3117" w14:paraId="1C7D2F3E" w14:textId="77777777" w:rsidTr="0085494D">
        <w:trPr>
          <w:gridAfter w:val="1"/>
          <w:wAfter w:w="18" w:type="dxa"/>
          <w:trHeight w:val="288"/>
        </w:trPr>
        <w:tc>
          <w:tcPr>
            <w:tcW w:w="1075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4B9F1C6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12E52" w:rsidRPr="002B3117" w14:paraId="1566C8E0" w14:textId="77777777" w:rsidTr="0085494D">
        <w:trPr>
          <w:gridAfter w:val="1"/>
          <w:wAfter w:w="18" w:type="dxa"/>
          <w:trHeight w:val="288"/>
        </w:trPr>
        <w:tc>
          <w:tcPr>
            <w:tcW w:w="1075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98A302C" w14:textId="77777777" w:rsidR="00F12E52" w:rsidRPr="002B3117" w:rsidRDefault="00F12E52" w:rsidP="00EF0F05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12E52" w:rsidRPr="002B3117" w14:paraId="4229E4F3" w14:textId="77777777" w:rsidTr="0085494D">
        <w:trPr>
          <w:gridAfter w:val="1"/>
          <w:wAfter w:w="18" w:type="dxa"/>
          <w:trHeight w:val="288"/>
        </w:trPr>
        <w:tc>
          <w:tcPr>
            <w:tcW w:w="1075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334F864" w14:textId="77777777" w:rsidR="00F12E52" w:rsidRPr="002B3117" w:rsidRDefault="00F12E52" w:rsidP="00EF0F05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12E52" w:rsidRPr="002B3117" w14:paraId="4AD66B15" w14:textId="77777777" w:rsidTr="0085494D">
        <w:trPr>
          <w:gridAfter w:val="1"/>
          <w:wAfter w:w="18" w:type="dxa"/>
          <w:trHeight w:val="288"/>
        </w:trPr>
        <w:tc>
          <w:tcPr>
            <w:tcW w:w="1075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C412933" w14:textId="77777777" w:rsidR="00F12E52" w:rsidRPr="002B3117" w:rsidRDefault="00F12E52" w:rsidP="00EF0F05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F12E52" w:rsidRPr="002B3117" w14:paraId="36FB926B" w14:textId="77777777" w:rsidTr="0085494D">
        <w:trPr>
          <w:gridAfter w:val="1"/>
          <w:wAfter w:w="18" w:type="dxa"/>
          <w:trHeight w:val="288"/>
        </w:trPr>
        <w:tc>
          <w:tcPr>
            <w:tcW w:w="1075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ED6F181" w14:textId="77777777" w:rsidR="00F12E52" w:rsidRPr="002B3117" w:rsidRDefault="00F12E52" w:rsidP="00EF0F05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:rsidRPr="002B3117" w14:paraId="10CCE773" w14:textId="77777777" w:rsidTr="0085494D">
        <w:trPr>
          <w:gridAfter w:val="1"/>
          <w:wAfter w:w="18" w:type="dxa"/>
          <w:trHeight w:val="288"/>
        </w:trPr>
        <w:tc>
          <w:tcPr>
            <w:tcW w:w="1075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C2CE152" w14:textId="77777777" w:rsidR="00EE67FB" w:rsidRPr="002B3117" w:rsidRDefault="00EE67FB" w:rsidP="00EF0F05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:rsidRPr="002B3117" w14:paraId="38B42C14" w14:textId="77777777" w:rsidTr="0085494D">
        <w:trPr>
          <w:gridAfter w:val="1"/>
          <w:wAfter w:w="18" w:type="dxa"/>
          <w:trHeight w:val="288"/>
        </w:trPr>
        <w:tc>
          <w:tcPr>
            <w:tcW w:w="1075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FD7E68B" w14:textId="77777777" w:rsidR="00EE67FB" w:rsidRPr="002B3117" w:rsidRDefault="00EE67FB" w:rsidP="00EF0F05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:rsidRPr="002B3117" w14:paraId="17299BD7" w14:textId="77777777" w:rsidTr="007448F0">
        <w:trPr>
          <w:gridAfter w:val="1"/>
          <w:wAfter w:w="18" w:type="dxa"/>
          <w:trHeight w:val="288"/>
        </w:trPr>
        <w:tc>
          <w:tcPr>
            <w:tcW w:w="678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30BBCFA" w14:textId="77777777" w:rsidR="00EE67FB" w:rsidRPr="002B3117" w:rsidRDefault="00EE67FB" w:rsidP="00EF0F05">
            <w:pPr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b/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45DA820" w14:textId="5D227E4F" w:rsidR="00EE67FB" w:rsidRPr="002B3117" w:rsidRDefault="00EE67FB" w:rsidP="00EF0F05">
            <w:pPr>
              <w:jc w:val="center"/>
              <w:rPr>
                <w:noProof/>
                <w:sz w:val="16"/>
                <w:szCs w:val="16"/>
              </w:rPr>
            </w:pPr>
            <w:r w:rsidRPr="002B3117">
              <w:rPr>
                <w:noProof/>
                <w:sz w:val="16"/>
                <w:szCs w:val="16"/>
              </w:rPr>
              <w:t>SHOW OR CLINIC RECORD ATTACHED</w:t>
            </w:r>
          </w:p>
          <w:p w14:paraId="38079D48" w14:textId="77777777" w:rsidR="00EE67FB" w:rsidRPr="002B3117" w:rsidRDefault="00EE67FB" w:rsidP="00EF0F05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2B3117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B1595C">
              <w:rPr>
                <w:b/>
                <w:color w:val="FF0000"/>
                <w:sz w:val="16"/>
                <w:szCs w:val="16"/>
              </w:rPr>
            </w:r>
            <w:r w:rsidR="00B1595C">
              <w:rPr>
                <w:b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6"/>
                <w:szCs w:val="16"/>
              </w:rPr>
              <w:fldChar w:fldCharType="end"/>
            </w:r>
            <w:r w:rsidRPr="002B3117">
              <w:rPr>
                <w:smallCaps/>
                <w:noProof/>
                <w:sz w:val="16"/>
                <w:szCs w:val="16"/>
              </w:rPr>
              <w:t>YES</w:t>
            </w:r>
            <w:r w:rsidRPr="002B3117">
              <w:rPr>
                <w:noProof/>
                <w:sz w:val="16"/>
                <w:szCs w:val="16"/>
              </w:rPr>
              <w:t xml:space="preserve">      </w:t>
            </w:r>
            <w:r w:rsidRPr="002B3117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B1595C">
              <w:rPr>
                <w:b/>
                <w:color w:val="FF0000"/>
                <w:sz w:val="16"/>
                <w:szCs w:val="16"/>
              </w:rPr>
            </w:r>
            <w:r w:rsidR="00B1595C">
              <w:rPr>
                <w:b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6"/>
                <w:szCs w:val="16"/>
              </w:rPr>
              <w:fldChar w:fldCharType="end"/>
            </w:r>
            <w:r w:rsidRPr="002B3117">
              <w:rPr>
                <w:smallCaps/>
                <w:noProof/>
                <w:sz w:val="16"/>
                <w:szCs w:val="16"/>
              </w:rPr>
              <w:t>NO</w:t>
            </w:r>
          </w:p>
        </w:tc>
      </w:tr>
      <w:tr w:rsidR="00EE67FB" w:rsidRPr="002B3117" w14:paraId="700E1625" w14:textId="77777777" w:rsidTr="0085494D">
        <w:trPr>
          <w:gridAfter w:val="1"/>
          <w:wAfter w:w="18" w:type="dxa"/>
          <w:trHeight w:val="288"/>
        </w:trPr>
        <w:tc>
          <w:tcPr>
            <w:tcW w:w="7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324C41ED" w14:textId="77777777" w:rsidR="00EE67FB" w:rsidRPr="002B3117" w:rsidRDefault="00EE67FB" w:rsidP="00EF0F05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6.</w:t>
            </w:r>
          </w:p>
        </w:tc>
        <w:tc>
          <w:tcPr>
            <w:tcW w:w="1004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89EB21" w14:textId="77777777" w:rsidR="00EE67FB" w:rsidRPr="002B3117" w:rsidRDefault="00EE67FB" w:rsidP="00EF0F05">
            <w:pPr>
              <w:rPr>
                <w:b/>
                <w:noProof/>
                <w:sz w:val="18"/>
                <w:szCs w:val="18"/>
              </w:rPr>
            </w:pPr>
            <w:r w:rsidRPr="002B3117">
              <w:rPr>
                <w:b/>
                <w:noProof/>
                <w:sz w:val="18"/>
                <w:szCs w:val="18"/>
              </w:rPr>
              <w:t xml:space="preserve">BREEDING INFORMATION OR NOT APPLICABLE </w:t>
            </w:r>
            <w:r w:rsidRPr="002B3117">
              <w:rPr>
                <w:b/>
                <w:color w:val="FF0000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B1595C">
              <w:rPr>
                <w:b/>
                <w:color w:val="FF0000"/>
                <w:sz w:val="18"/>
                <w:szCs w:val="18"/>
              </w:rPr>
            </w:r>
            <w:r w:rsidR="00B1595C">
              <w:rPr>
                <w:b/>
                <w:color w:val="FF0000"/>
                <w:sz w:val="18"/>
                <w:szCs w:val="18"/>
              </w:rPr>
              <w:fldChar w:fldCharType="separate"/>
            </w:r>
            <w:r w:rsidRPr="002B3117">
              <w:rPr>
                <w:b/>
                <w:color w:val="FF0000"/>
                <w:sz w:val="18"/>
                <w:szCs w:val="18"/>
              </w:rPr>
              <w:fldChar w:fldCharType="end"/>
            </w:r>
          </w:p>
        </w:tc>
      </w:tr>
      <w:tr w:rsidR="00EE67FB" w:rsidRPr="002B3117" w14:paraId="2A0E029A" w14:textId="77777777" w:rsidTr="0085494D">
        <w:trPr>
          <w:gridAfter w:val="1"/>
          <w:wAfter w:w="18" w:type="dxa"/>
          <w:trHeight w:val="288"/>
        </w:trPr>
        <w:tc>
          <w:tcPr>
            <w:tcW w:w="149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7C61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caps/>
                <w:noProof/>
                <w:sz w:val="16"/>
                <w:szCs w:val="16"/>
              </w:rPr>
              <w:t>STALLIONS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87A7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caps/>
                <w:noProof/>
                <w:sz w:val="16"/>
                <w:szCs w:val="16"/>
              </w:rPr>
              <w:t xml:space="preserve">CURRENT STUD FEE </w:t>
            </w:r>
          </w:p>
          <w:p w14:paraId="4664F985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noProof/>
                <w:sz w:val="16"/>
                <w:szCs w:val="16"/>
              </w:rPr>
              <w:t>$</w:t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B3117">
              <w:rPr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noProof/>
                <w:color w:val="FF0000"/>
                <w:sz w:val="16"/>
                <w:szCs w:val="16"/>
              </w:rPr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33DE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caps/>
                <w:noProof/>
                <w:sz w:val="16"/>
                <w:szCs w:val="16"/>
              </w:rPr>
              <w:t xml:space="preserve">NUMBER OF MARES BRED PER YEAR </w:t>
            </w:r>
          </w:p>
          <w:p w14:paraId="6A63893D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B3117">
              <w:rPr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noProof/>
                <w:color w:val="FF0000"/>
                <w:sz w:val="16"/>
                <w:szCs w:val="16"/>
              </w:rPr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4CED7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caps/>
                <w:noProof/>
                <w:sz w:val="16"/>
                <w:szCs w:val="16"/>
              </w:rPr>
              <w:t>aV</w:t>
            </w:r>
            <w:r>
              <w:rPr>
                <w:caps/>
                <w:noProof/>
                <w:sz w:val="16"/>
                <w:szCs w:val="16"/>
              </w:rPr>
              <w:t>ERAGE</w:t>
            </w:r>
            <w:r w:rsidRPr="002B3117">
              <w:rPr>
                <w:caps/>
                <w:noProof/>
                <w:sz w:val="16"/>
                <w:szCs w:val="16"/>
              </w:rPr>
              <w:t xml:space="preserve"> SALE PRICE OF FOALS </w:t>
            </w:r>
          </w:p>
          <w:p w14:paraId="72CFD43C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noProof/>
                <w:sz w:val="16"/>
                <w:szCs w:val="16"/>
              </w:rPr>
              <w:t>$</w:t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B3117">
              <w:rPr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noProof/>
                <w:color w:val="FF0000"/>
                <w:sz w:val="16"/>
                <w:szCs w:val="16"/>
              </w:rPr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EE67FB" w:rsidRPr="002B3117" w14:paraId="034D678C" w14:textId="77777777" w:rsidTr="0085494D">
        <w:trPr>
          <w:gridAfter w:val="1"/>
          <w:wAfter w:w="18" w:type="dxa"/>
          <w:trHeight w:val="288"/>
        </w:trPr>
        <w:tc>
          <w:tcPr>
            <w:tcW w:w="149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8AB6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caps/>
                <w:noProof/>
                <w:sz w:val="16"/>
                <w:szCs w:val="16"/>
              </w:rPr>
              <w:t>BROODMARES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4DDF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caps/>
                <w:noProof/>
                <w:sz w:val="16"/>
                <w:szCs w:val="16"/>
              </w:rPr>
              <w:t xml:space="preserve">nUMBER OF LIVE FOALS </w:t>
            </w:r>
          </w:p>
          <w:p w14:paraId="48AC3143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B3117">
              <w:rPr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noProof/>
                <w:color w:val="FF0000"/>
                <w:sz w:val="16"/>
                <w:szCs w:val="16"/>
              </w:rPr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B99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caps/>
                <w:noProof/>
                <w:sz w:val="16"/>
                <w:szCs w:val="16"/>
              </w:rPr>
              <w:t>aV</w:t>
            </w:r>
            <w:r>
              <w:rPr>
                <w:caps/>
                <w:noProof/>
                <w:sz w:val="16"/>
                <w:szCs w:val="16"/>
              </w:rPr>
              <w:t>ERA</w:t>
            </w:r>
            <w:r w:rsidRPr="002B3117">
              <w:rPr>
                <w:caps/>
                <w:noProof/>
                <w:sz w:val="16"/>
                <w:szCs w:val="16"/>
              </w:rPr>
              <w:t>G</w:t>
            </w:r>
            <w:r>
              <w:rPr>
                <w:caps/>
                <w:noProof/>
                <w:sz w:val="16"/>
                <w:szCs w:val="16"/>
              </w:rPr>
              <w:t>E</w:t>
            </w:r>
            <w:r w:rsidRPr="002B3117">
              <w:rPr>
                <w:caps/>
                <w:noProof/>
                <w:sz w:val="16"/>
                <w:szCs w:val="16"/>
              </w:rPr>
              <w:t xml:space="preserve"> SALE PRICE OF FOALS </w:t>
            </w:r>
          </w:p>
          <w:p w14:paraId="182B9169" w14:textId="77777777" w:rsidR="00EE67FB" w:rsidRPr="002B3117" w:rsidRDefault="00EE67FB" w:rsidP="00EF0F05">
            <w:pPr>
              <w:rPr>
                <w:caps/>
                <w:noProof/>
                <w:sz w:val="16"/>
                <w:szCs w:val="16"/>
              </w:rPr>
            </w:pPr>
            <w:r w:rsidRPr="002B3117">
              <w:rPr>
                <w:noProof/>
                <w:sz w:val="16"/>
                <w:szCs w:val="16"/>
              </w:rPr>
              <w:t>$</w:t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B3117">
              <w:rPr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2B3117">
              <w:rPr>
                <w:noProof/>
                <w:color w:val="FF0000"/>
                <w:sz w:val="16"/>
                <w:szCs w:val="16"/>
              </w:rPr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t> </w:t>
            </w:r>
            <w:r w:rsidRPr="002B3117">
              <w:rPr>
                <w:noProof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761ECB" w14:textId="77777777" w:rsidR="00EE67FB" w:rsidRPr="002B3117" w:rsidRDefault="00EE67FB" w:rsidP="00EF0F05">
            <w:pPr>
              <w:rPr>
                <w:smallCaps/>
                <w:noProof/>
                <w:sz w:val="16"/>
                <w:szCs w:val="16"/>
              </w:rPr>
            </w:pPr>
            <w:r w:rsidRPr="002B3117">
              <w:rPr>
                <w:noProof/>
                <w:sz w:val="16"/>
                <w:szCs w:val="16"/>
              </w:rPr>
              <w:t>ANY HISTORY OF BREEDING OR FOALING CO</w:t>
            </w:r>
            <w:r>
              <w:rPr>
                <w:noProof/>
                <w:sz w:val="16"/>
                <w:szCs w:val="16"/>
              </w:rPr>
              <w:t>M</w:t>
            </w:r>
            <w:r w:rsidRPr="002B3117">
              <w:rPr>
                <w:noProof/>
                <w:sz w:val="16"/>
                <w:szCs w:val="16"/>
              </w:rPr>
              <w:t xml:space="preserve">PLICATIONS </w:t>
            </w:r>
            <w:r w:rsidRPr="002B3117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B1595C">
              <w:rPr>
                <w:b/>
                <w:color w:val="FF0000"/>
                <w:sz w:val="16"/>
                <w:szCs w:val="16"/>
              </w:rPr>
            </w:r>
            <w:r w:rsidR="00B1595C">
              <w:rPr>
                <w:b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6"/>
                <w:szCs w:val="16"/>
              </w:rPr>
              <w:fldChar w:fldCharType="end"/>
            </w:r>
            <w:r w:rsidRPr="002B3117">
              <w:rPr>
                <w:smallCaps/>
                <w:noProof/>
                <w:sz w:val="16"/>
                <w:szCs w:val="16"/>
              </w:rPr>
              <w:t>YES</w:t>
            </w:r>
            <w:r w:rsidRPr="002B3117">
              <w:rPr>
                <w:noProof/>
                <w:sz w:val="16"/>
                <w:szCs w:val="16"/>
              </w:rPr>
              <w:t xml:space="preserve">      </w:t>
            </w:r>
            <w:r w:rsidRPr="002B3117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17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="00B1595C">
              <w:rPr>
                <w:b/>
                <w:color w:val="FF0000"/>
                <w:sz w:val="16"/>
                <w:szCs w:val="16"/>
              </w:rPr>
            </w:r>
            <w:r w:rsidR="00B1595C">
              <w:rPr>
                <w:b/>
                <w:color w:val="FF0000"/>
                <w:sz w:val="16"/>
                <w:szCs w:val="16"/>
              </w:rPr>
              <w:fldChar w:fldCharType="separate"/>
            </w:r>
            <w:r w:rsidRPr="002B3117">
              <w:rPr>
                <w:b/>
                <w:color w:val="FF0000"/>
                <w:sz w:val="16"/>
                <w:szCs w:val="16"/>
              </w:rPr>
              <w:fldChar w:fldCharType="end"/>
            </w:r>
            <w:r w:rsidRPr="002B3117">
              <w:rPr>
                <w:smallCaps/>
                <w:noProof/>
                <w:sz w:val="16"/>
                <w:szCs w:val="16"/>
              </w:rPr>
              <w:t xml:space="preserve">NO </w:t>
            </w:r>
          </w:p>
          <w:p w14:paraId="00882DB0" w14:textId="77777777" w:rsidR="00EE67FB" w:rsidRPr="002B3117" w:rsidRDefault="00EE67FB" w:rsidP="00EF0F05">
            <w:pPr>
              <w:rPr>
                <w:b/>
                <w:noProof/>
                <w:sz w:val="16"/>
                <w:szCs w:val="16"/>
              </w:rPr>
            </w:pPr>
            <w:r w:rsidRPr="002B3117">
              <w:rPr>
                <w:smallCaps/>
                <w:noProof/>
                <w:sz w:val="16"/>
                <w:szCs w:val="16"/>
              </w:rPr>
              <w:t>IF YES, PROVIDE VET NOTES</w:t>
            </w:r>
          </w:p>
        </w:tc>
      </w:tr>
      <w:tr w:rsidR="00EE67FB" w:rsidRPr="00A16F1A" w14:paraId="6219F1AC" w14:textId="77777777" w:rsidTr="008549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3"/>
        </w:trPr>
        <w:tc>
          <w:tcPr>
            <w:tcW w:w="549" w:type="dxa"/>
            <w:gridSpan w:val="2"/>
            <w:shd w:val="clear" w:color="auto" w:fill="000000"/>
            <w:vAlign w:val="center"/>
          </w:tcPr>
          <w:p w14:paraId="4B8A1896" w14:textId="77777777" w:rsidR="00EE67FB" w:rsidRPr="00A16F1A" w:rsidRDefault="00EE67FB" w:rsidP="00EF0F05">
            <w:pPr>
              <w:ind w:left="-90" w:right="-180"/>
              <w:rPr>
                <w:rFonts w:eastAsia="Calibri"/>
                <w:b/>
                <w:sz w:val="16"/>
                <w:szCs w:val="16"/>
              </w:rPr>
            </w:pPr>
            <w:r w:rsidRPr="002B3117">
              <w:rPr>
                <w:rFonts w:eastAsia="Calibri"/>
                <w:b/>
                <w:sz w:val="16"/>
                <w:szCs w:val="16"/>
              </w:rPr>
              <w:t xml:space="preserve">  </w:t>
            </w:r>
            <w:r>
              <w:rPr>
                <w:rFonts w:eastAsia="Calibri"/>
                <w:b/>
                <w:sz w:val="16"/>
                <w:szCs w:val="16"/>
              </w:rPr>
              <w:t>7</w:t>
            </w:r>
            <w:r w:rsidRPr="002B3117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0221" w:type="dxa"/>
            <w:gridSpan w:val="16"/>
            <w:shd w:val="clear" w:color="auto" w:fill="D9D9D9"/>
            <w:vAlign w:val="center"/>
          </w:tcPr>
          <w:p w14:paraId="0BDE16B6" w14:textId="77777777" w:rsidR="00EE67FB" w:rsidRPr="00A16F1A" w:rsidRDefault="00EE67FB" w:rsidP="00EF0F05">
            <w:pPr>
              <w:ind w:right="-18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SIGNATURE</w:t>
            </w:r>
          </w:p>
        </w:tc>
      </w:tr>
      <w:tr w:rsidR="00EE67FB" w:rsidRPr="00A16F1A" w14:paraId="63A307F3" w14:textId="77777777" w:rsidTr="008549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32" w:type="dxa"/>
            <w:gridSpan w:val="9"/>
          </w:tcPr>
          <w:p w14:paraId="18593E1C" w14:textId="77777777" w:rsidR="00EE67FB" w:rsidRPr="00A16F1A" w:rsidRDefault="00EE67FB" w:rsidP="00EF0F05">
            <w:pPr>
              <w:ind w:right="-180"/>
              <w:rPr>
                <w:rFonts w:eastAsia="Calibri"/>
                <w:sz w:val="14"/>
                <w:szCs w:val="16"/>
              </w:rPr>
            </w:pPr>
            <w:r w:rsidRPr="00A16F1A">
              <w:rPr>
                <w:rFonts w:eastAsia="Calibri"/>
                <w:b/>
                <w:sz w:val="14"/>
                <w:szCs w:val="16"/>
              </w:rPr>
              <w:t xml:space="preserve">SIGNATURE OF </w:t>
            </w:r>
            <w:r>
              <w:rPr>
                <w:rFonts w:eastAsia="Calibri"/>
                <w:b/>
                <w:sz w:val="14"/>
                <w:szCs w:val="16"/>
              </w:rPr>
              <w:t>PROFESSIONAL</w:t>
            </w:r>
            <w:r w:rsidRPr="00A16F1A">
              <w:rPr>
                <w:rFonts w:eastAsia="Calibri"/>
                <w:sz w:val="14"/>
                <w:szCs w:val="16"/>
              </w:rPr>
              <w:t xml:space="preserve"> (Authorized for this purpose)</w:t>
            </w:r>
          </w:p>
          <w:p w14:paraId="32B07DDB" w14:textId="77777777" w:rsidR="00EE67FB" w:rsidRPr="00A16F1A" w:rsidRDefault="00EE67FB" w:rsidP="00EF0F05">
            <w:pPr>
              <w:ind w:right="-180"/>
              <w:rPr>
                <w:rFonts w:eastAsia="Calibri"/>
                <w:sz w:val="14"/>
                <w:szCs w:val="16"/>
              </w:rPr>
            </w:pPr>
          </w:p>
          <w:p w14:paraId="37D9118D" w14:textId="77777777" w:rsidR="00EE67FB" w:rsidRPr="00A16F1A" w:rsidRDefault="00EE67FB" w:rsidP="00EF0F05">
            <w:pPr>
              <w:ind w:right="-180"/>
              <w:rPr>
                <w:rFonts w:eastAsia="Calibri"/>
                <w:b/>
                <w:sz w:val="14"/>
                <w:szCs w:val="16"/>
              </w:rPr>
            </w:pPr>
            <w:r w:rsidRPr="00A16F1A">
              <w:rPr>
                <w:rFonts w:eastAsia="Calibri"/>
                <w:b/>
                <w:sz w:val="14"/>
                <w:szCs w:val="16"/>
              </w:rPr>
              <w:t>X</w:t>
            </w:r>
          </w:p>
        </w:tc>
        <w:tc>
          <w:tcPr>
            <w:tcW w:w="5538" w:type="dxa"/>
            <w:gridSpan w:val="9"/>
          </w:tcPr>
          <w:p w14:paraId="1D8323A5" w14:textId="77777777" w:rsidR="00EE67FB" w:rsidRPr="00A16F1A" w:rsidRDefault="00EE67FB" w:rsidP="00EF0F05">
            <w:pPr>
              <w:ind w:right="-180"/>
              <w:rPr>
                <w:rFonts w:eastAsia="Calibri"/>
                <w:b/>
                <w:sz w:val="14"/>
                <w:szCs w:val="16"/>
              </w:rPr>
            </w:pPr>
            <w:r w:rsidRPr="00A16F1A">
              <w:rPr>
                <w:rFonts w:eastAsia="Calibri"/>
                <w:b/>
                <w:sz w:val="14"/>
                <w:szCs w:val="16"/>
              </w:rPr>
              <w:t xml:space="preserve">DATE </w:t>
            </w:r>
          </w:p>
          <w:p w14:paraId="4AFB271D" w14:textId="77777777" w:rsidR="00EE67FB" w:rsidRPr="00A16F1A" w:rsidRDefault="00EE67FB" w:rsidP="00EF0F05">
            <w:pPr>
              <w:ind w:right="-180"/>
              <w:rPr>
                <w:rFonts w:eastAsia="Calibri"/>
                <w:sz w:val="14"/>
                <w:szCs w:val="16"/>
              </w:rPr>
            </w:pPr>
          </w:p>
          <w:p w14:paraId="201869E4" w14:textId="77777777" w:rsidR="00EE67FB" w:rsidRPr="00A16F1A" w:rsidRDefault="00EE67FB" w:rsidP="00EF0F05">
            <w:pPr>
              <w:ind w:right="-180"/>
              <w:rPr>
                <w:rFonts w:eastAsia="Calibri"/>
                <w:sz w:val="14"/>
                <w:szCs w:val="16"/>
              </w:rPr>
            </w:pP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instrText xml:space="preserve"> FORMTEXT </w:instrTex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separate"/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t> </w:t>
            </w:r>
            <w:r w:rsidRPr="00A16F1A">
              <w:rPr>
                <w:rFonts w:eastAsia="Calibri"/>
                <w:b/>
                <w:noProof/>
                <w:color w:val="FF0000"/>
                <w:sz w:val="14"/>
                <w:szCs w:val="16"/>
              </w:rPr>
              <w:fldChar w:fldCharType="end"/>
            </w:r>
          </w:p>
        </w:tc>
      </w:tr>
    </w:tbl>
    <w:p w14:paraId="0074D0FE" w14:textId="77777777" w:rsidR="001838F8" w:rsidRPr="00177BA6" w:rsidRDefault="001838F8" w:rsidP="00F12E52"/>
    <w:sectPr w:rsidR="001838F8" w:rsidRPr="00177BA6" w:rsidSect="0030231E">
      <w:headerReference w:type="default" r:id="rId10"/>
      <w:footerReference w:type="default" r:id="rId11"/>
      <w:pgSz w:w="12240" w:h="15840"/>
      <w:pgMar w:top="397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9B2F" w14:textId="77777777" w:rsidR="00C140D4" w:rsidRDefault="00C140D4" w:rsidP="006D1D01">
      <w:r>
        <w:separator/>
      </w:r>
    </w:p>
  </w:endnote>
  <w:endnote w:type="continuationSeparator" w:id="0">
    <w:p w14:paraId="1E869760" w14:textId="77777777" w:rsidR="00C140D4" w:rsidRDefault="00C140D4" w:rsidP="006D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FD7F" w14:textId="38524EE2" w:rsidR="00C140D4" w:rsidRPr="00255EA5" w:rsidRDefault="00255EA5" w:rsidP="00255EA5">
    <w:pPr>
      <w:pStyle w:val="Footer"/>
      <w:rPr>
        <w:sz w:val="10"/>
        <w:szCs w:val="10"/>
        <w:lang w:val="en-CA"/>
      </w:rPr>
    </w:pPr>
    <w:r>
      <w:rPr>
        <w:sz w:val="10"/>
        <w:szCs w:val="10"/>
        <w:lang w:val="en-CA"/>
      </w:rPr>
      <w:t xml:space="preserve">Effective: September 1, </w:t>
    </w:r>
    <w:proofErr w:type="gramStart"/>
    <w:r>
      <w:rPr>
        <w:sz w:val="10"/>
        <w:szCs w:val="10"/>
        <w:lang w:val="en-CA"/>
      </w:rPr>
      <w:t>2021</w:t>
    </w:r>
    <w:proofErr w:type="gramEnd"/>
    <w:r>
      <w:rPr>
        <w:sz w:val="10"/>
        <w:szCs w:val="10"/>
        <w:lang w:val="en-CA"/>
      </w:rPr>
      <w:t xml:space="preserve"> </w:t>
    </w:r>
    <w:proofErr w:type="spellStart"/>
    <w:r>
      <w:rPr>
        <w:sz w:val="10"/>
        <w:szCs w:val="10"/>
        <w:lang w:val="en-CA"/>
      </w:rPr>
      <w:t>bca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97C3" w14:textId="77777777" w:rsidR="00C140D4" w:rsidRDefault="00C140D4" w:rsidP="006D1D01">
      <w:r>
        <w:separator/>
      </w:r>
    </w:p>
  </w:footnote>
  <w:footnote w:type="continuationSeparator" w:id="0">
    <w:p w14:paraId="27343298" w14:textId="77777777" w:rsidR="00C140D4" w:rsidRDefault="00C140D4" w:rsidP="006D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7307"/>
      <w:gridCol w:w="2257"/>
    </w:tblGrid>
    <w:tr w:rsidR="000F0FB8" w14:paraId="0C96277C" w14:textId="77777777" w:rsidTr="000F0FB8">
      <w:tc>
        <w:tcPr>
          <w:tcW w:w="1129" w:type="dxa"/>
          <w:hideMark/>
        </w:tcPr>
        <w:p w14:paraId="5B50E1C9" w14:textId="5FF368DD" w:rsidR="000F0FB8" w:rsidRDefault="000F0FB8" w:rsidP="000F0FB8">
          <w:pPr>
            <w:pStyle w:val="Header"/>
            <w:rPr>
              <w:rFonts w:ascii="Calibri" w:hAnsi="Calibri" w:cs="Times New Roman"/>
            </w:rPr>
          </w:pPr>
          <w:r>
            <w:rPr>
              <w:noProof/>
            </w:rPr>
            <w:drawing>
              <wp:inline distT="0" distB="0" distL="0" distR="0" wp14:anchorId="037B12B3" wp14:editId="1FD8EC71">
                <wp:extent cx="641350" cy="584200"/>
                <wp:effectExtent l="0" t="0" r="6350" b="6350"/>
                <wp:docPr id="2" name="Picture 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4" w:type="dxa"/>
        </w:tcPr>
        <w:p w14:paraId="48F2C2AC" w14:textId="43F69BA7" w:rsidR="000F0FB8" w:rsidRDefault="000F0FB8" w:rsidP="000F0FB8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HENRY EQUESTRIAN PLAN</w:t>
          </w:r>
        </w:p>
        <w:p w14:paraId="66BE2F48" w14:textId="2928C04A" w:rsidR="000F0FB8" w:rsidRDefault="000F0FB8" w:rsidP="000F0FB8">
          <w:pPr>
            <w:pStyle w:val="Header"/>
            <w:jc w:val="center"/>
            <w:rPr>
              <w:b/>
              <w:bCs/>
              <w:sz w:val="28"/>
              <w:szCs w:val="28"/>
            </w:rPr>
          </w:pPr>
        </w:p>
        <w:p w14:paraId="70D57DE9" w14:textId="0E198E26" w:rsidR="000F0FB8" w:rsidRDefault="000F0FB8" w:rsidP="004C4FBB">
          <w:pPr>
            <w:pStyle w:val="Header"/>
            <w:jc w:val="center"/>
            <w:rPr>
              <w:rFonts w:ascii="Calibri" w:hAnsi="Calibri" w:cs="Times New Roman"/>
              <w:szCs w:val="22"/>
            </w:rPr>
          </w:pPr>
          <w:r>
            <w:rPr>
              <w:b/>
              <w:bCs/>
              <w:sz w:val="28"/>
              <w:szCs w:val="28"/>
            </w:rPr>
            <w:t>PROFESSIONAL</w:t>
          </w:r>
          <w:r w:rsidR="004C4FBB">
            <w:rPr>
              <w:b/>
              <w:bCs/>
              <w:sz w:val="28"/>
              <w:szCs w:val="28"/>
            </w:rPr>
            <w:t xml:space="preserve"> JUSTIFICATION OF VALUE</w:t>
          </w:r>
        </w:p>
      </w:tc>
      <w:tc>
        <w:tcPr>
          <w:tcW w:w="2257" w:type="dxa"/>
          <w:hideMark/>
        </w:tcPr>
        <w:p w14:paraId="494C3B92" w14:textId="5AA595E5" w:rsidR="000F0FB8" w:rsidRDefault="000F0FB8" w:rsidP="000F0FB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8909FD" wp14:editId="0563A45F">
                <wp:extent cx="1295400" cy="520700"/>
                <wp:effectExtent l="0" t="0" r="0" b="0"/>
                <wp:docPr id="1" name="Picture 1" descr="Whit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hite text on a black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AF873D" w14:textId="77777777" w:rsidR="000D5E07" w:rsidRDefault="000D5E07" w:rsidP="00247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2jJiMaSuPNiBlpoKcisaN8syPcIS2N/mS4zF1NNM3CfgOdrmXnclpD8h64fWZOUJvY1hwyz7/zF/l3VVlA+Tw==" w:salt="YH8sxIlsqsAQjYSliOJ8pg==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E8"/>
    <w:rsid w:val="00014AF1"/>
    <w:rsid w:val="00014E6F"/>
    <w:rsid w:val="000410D5"/>
    <w:rsid w:val="000606C7"/>
    <w:rsid w:val="000D5E07"/>
    <w:rsid w:val="000E2C2C"/>
    <w:rsid w:val="000F0FB8"/>
    <w:rsid w:val="00177BA6"/>
    <w:rsid w:val="001838F8"/>
    <w:rsid w:val="00192071"/>
    <w:rsid w:val="001D2A62"/>
    <w:rsid w:val="001D73E8"/>
    <w:rsid w:val="001F3CFA"/>
    <w:rsid w:val="00245017"/>
    <w:rsid w:val="00247293"/>
    <w:rsid w:val="00255EA5"/>
    <w:rsid w:val="002861DE"/>
    <w:rsid w:val="0030231E"/>
    <w:rsid w:val="003C524F"/>
    <w:rsid w:val="004258CC"/>
    <w:rsid w:val="004C4FBB"/>
    <w:rsid w:val="005257FD"/>
    <w:rsid w:val="00541044"/>
    <w:rsid w:val="00563E85"/>
    <w:rsid w:val="005662AC"/>
    <w:rsid w:val="005906FB"/>
    <w:rsid w:val="00627439"/>
    <w:rsid w:val="006433A7"/>
    <w:rsid w:val="006D1D01"/>
    <w:rsid w:val="007448F0"/>
    <w:rsid w:val="007A03CB"/>
    <w:rsid w:val="007C3F09"/>
    <w:rsid w:val="00812185"/>
    <w:rsid w:val="0085494D"/>
    <w:rsid w:val="008B0091"/>
    <w:rsid w:val="009331E8"/>
    <w:rsid w:val="00977E53"/>
    <w:rsid w:val="00984F88"/>
    <w:rsid w:val="009C3AED"/>
    <w:rsid w:val="009D169A"/>
    <w:rsid w:val="00AA6036"/>
    <w:rsid w:val="00AA6C67"/>
    <w:rsid w:val="00AC7CB4"/>
    <w:rsid w:val="00B1595C"/>
    <w:rsid w:val="00C140D4"/>
    <w:rsid w:val="00C35AF5"/>
    <w:rsid w:val="00C7286E"/>
    <w:rsid w:val="00C95507"/>
    <w:rsid w:val="00D005A8"/>
    <w:rsid w:val="00D56C09"/>
    <w:rsid w:val="00D72DE9"/>
    <w:rsid w:val="00D824AF"/>
    <w:rsid w:val="00EC0DF9"/>
    <w:rsid w:val="00EE67FB"/>
    <w:rsid w:val="00F12E52"/>
    <w:rsid w:val="00F242E6"/>
    <w:rsid w:val="00F532E6"/>
    <w:rsid w:val="00FA024B"/>
    <w:rsid w:val="00FA2D72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F39BF9"/>
  <w15:docId w15:val="{34DC6260-9BD8-49EF-BF51-BC279380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42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D1D01"/>
    <w:rPr>
      <w:sz w:val="20"/>
    </w:rPr>
  </w:style>
  <w:style w:type="character" w:customStyle="1" w:styleId="FootnoteTextChar">
    <w:name w:val="Footnote Text Char"/>
    <w:link w:val="FootnoteText"/>
    <w:rsid w:val="006D1D01"/>
    <w:rPr>
      <w:rFonts w:ascii="Arial" w:hAnsi="Arial" w:cs="Arial"/>
      <w:lang w:val="en-US" w:eastAsia="en-US"/>
    </w:rPr>
  </w:style>
  <w:style w:type="character" w:styleId="FootnoteReference">
    <w:name w:val="footnote reference"/>
    <w:rsid w:val="006D1D01"/>
    <w:rPr>
      <w:vertAlign w:val="superscript"/>
    </w:rPr>
  </w:style>
  <w:style w:type="paragraph" w:styleId="Header">
    <w:name w:val="header"/>
    <w:basedOn w:val="Normal"/>
    <w:link w:val="HeaderChar"/>
    <w:rsid w:val="006D1D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D1D01"/>
    <w:rPr>
      <w:rFonts w:ascii="Arial" w:hAnsi="Arial" w:cs="Arial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D1D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1D01"/>
    <w:rPr>
      <w:rFonts w:ascii="Arial" w:hAnsi="Arial" w:cs="Arial"/>
      <w:sz w:val="22"/>
      <w:lang w:val="en-US" w:eastAsia="en-US"/>
    </w:rPr>
  </w:style>
  <w:style w:type="paragraph" w:styleId="BalloonText">
    <w:name w:val="Balloon Text"/>
    <w:basedOn w:val="Normal"/>
    <w:link w:val="BalloonTextChar"/>
    <w:rsid w:val="006D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D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0f4304fc-1527-4ace-9dfd-fbb491bf4e51">dont change me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4754A9A94294883E2840793D92D1E" ma:contentTypeVersion="7" ma:contentTypeDescription="Create a new document." ma:contentTypeScope="" ma:versionID="6ec61abbee264a5eb2dce63c93910bf5">
  <xsd:schema xmlns:xsd="http://www.w3.org/2001/XMLSchema" xmlns:xs="http://www.w3.org/2001/XMLSchema" xmlns:p="http://schemas.microsoft.com/office/2006/metadata/properties" xmlns:ns2="0f4304fc-1527-4ace-9dfd-fbb491bf4e51" xmlns:ns3="11560d96-524a-4477-bc6f-05e09f1b2da5" targetNamespace="http://schemas.microsoft.com/office/2006/metadata/properties" ma:root="true" ma:fieldsID="e5d103120b34118c958d63d2cc2e4607" ns2:_="" ns3:_="">
    <xsd:import namespace="0f4304fc-1527-4ace-9dfd-fbb491bf4e51"/>
    <xsd:import namespace="11560d96-524a-4477-bc6f-05e09f1b2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es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304fc-1527-4ace-9dfd-fbb491bf4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12" nillable="true" ma:displayName="Test" ma:default="dont change me" ma:description="here is the description" ma:format="Dropdown" ma:internalName="Tes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60d96-524a-4477-bc6f-05e09f1b2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98132-752A-4C0D-8844-ED0C7CD96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82BC5-734F-4B5F-B724-310B488E87B6}">
  <ds:schemaRefs>
    <ds:schemaRef ds:uri="http://schemas.microsoft.com/office/2006/metadata/properties"/>
    <ds:schemaRef ds:uri="http://schemas.microsoft.com/office/infopath/2007/PartnerControls"/>
    <ds:schemaRef ds:uri="0f4304fc-1527-4ace-9dfd-fbb491bf4e51"/>
  </ds:schemaRefs>
</ds:datastoreItem>
</file>

<file path=customXml/itemProps3.xml><?xml version="1.0" encoding="utf-8"?>
<ds:datastoreItem xmlns:ds="http://schemas.openxmlformats.org/officeDocument/2006/customXml" ds:itemID="{E279489E-725A-4FED-A9C6-656DEA581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80DDE-22B1-4DA3-8B30-BFB52F5D1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304fc-1527-4ace-9dfd-fbb491bf4e51"/>
    <ds:schemaRef ds:uri="11560d96-524a-4477-bc6f-05e09f1b2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OF VALUE FORM</vt:lpstr>
    </vt:vector>
  </TitlesOfParts>
  <Company>Henry Equestrian Insurance Br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OF VALUE FORM</dc:title>
  <dc:creator>Julie Elstob</dc:creator>
  <cp:lastModifiedBy>Carlson, Becki</cp:lastModifiedBy>
  <cp:revision>14</cp:revision>
  <cp:lastPrinted>2017-06-29T19:13:00Z</cp:lastPrinted>
  <dcterms:created xsi:type="dcterms:W3CDTF">2021-04-12T16:08:00Z</dcterms:created>
  <dcterms:modified xsi:type="dcterms:W3CDTF">2021-09-13T20:45:00Z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0x010100DFB4754A9A94294883E2840793D92D1E</vt:lpwstr>
  </property>
</Properties>
</file>